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1. Регистрация на Коалиция „Граждани за Общината“ за участие в изборите за кмет на община на 29 октомври 2023 г.</w:t>
      </w:r>
    </w:p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2. Регистрация на Коалиция „Граждани за Общината“ за участие в изборите за кметове на кметства на 29 октомври 2023 г.</w:t>
      </w:r>
    </w:p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>3. Регистрация на Коалиция „Граждани за Общината“ за участие в изборите за общински съветници на 29 октомври 2023 г.</w:t>
      </w:r>
    </w:p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4. Регистрация на ПП „Движение за права и </w:t>
      </w:r>
      <w:proofErr w:type="spellStart"/>
      <w:r w:rsidRPr="00B13B3A">
        <w:rPr>
          <w:sz w:val="24"/>
          <w:szCs w:val="24"/>
        </w:rPr>
        <w:t>свобди</w:t>
      </w:r>
      <w:proofErr w:type="spellEnd"/>
      <w:r w:rsidRPr="00B13B3A">
        <w:rPr>
          <w:sz w:val="24"/>
          <w:szCs w:val="24"/>
        </w:rPr>
        <w:t>“ за участие в изборите за общински съветници на 29 октомври 2023 г.</w:t>
      </w:r>
    </w:p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5. Регистрация на ПП „ВЪЗРАЖДАНЕ“ за участие в изборите за общински съветници на 29 октомври 2023 г. </w:t>
      </w:r>
    </w:p>
    <w:p w:rsidR="000160EA" w:rsidRPr="00B13B3A" w:rsidRDefault="000160EA" w:rsidP="000160EA">
      <w:pPr>
        <w:jc w:val="both"/>
        <w:rPr>
          <w:sz w:val="24"/>
          <w:szCs w:val="24"/>
        </w:rPr>
      </w:pPr>
      <w:r w:rsidRPr="00B13B3A">
        <w:rPr>
          <w:sz w:val="24"/>
          <w:szCs w:val="24"/>
        </w:rPr>
        <w:t xml:space="preserve">6. Определя на броя на членовете на секционните избирателни комисии на територията на Община Симитли при произвеждането на изборите за общински съветници и кметове, насрочени на 29 октомври 2023. </w:t>
      </w:r>
    </w:p>
    <w:p w:rsidR="004E2FFA" w:rsidRDefault="000160EA" w:rsidP="000160EA">
      <w:r w:rsidRPr="00B13B3A">
        <w:rPr>
          <w:sz w:val="24"/>
          <w:szCs w:val="24"/>
        </w:rPr>
        <w:t>7. Разпределението на членове и ръководни места в СИК на територията на Община Симитли</w:t>
      </w:r>
      <w:bookmarkStart w:id="0" w:name="_GoBack"/>
      <w:bookmarkEnd w:id="0"/>
    </w:p>
    <w:sectPr w:rsidR="004E2F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93"/>
    <w:rsid w:val="000160EA"/>
    <w:rsid w:val="004E2FFA"/>
    <w:rsid w:val="006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1E3AA-0A9C-4AE0-A87E-8A80949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0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2023-09-16T10:49:00Z</dcterms:created>
  <dcterms:modified xsi:type="dcterms:W3CDTF">2023-09-16T10:49:00Z</dcterms:modified>
</cp:coreProperties>
</file>