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D1" w:rsidRDefault="00E80ED7" w:rsidP="00915DD3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915DD3">
        <w:rPr>
          <w:rFonts w:ascii="Times New Roman" w:hAnsi="Times New Roman" w:cs="Times New Roman"/>
          <w:b/>
          <w:sz w:val="32"/>
          <w:szCs w:val="28"/>
        </w:rPr>
        <w:t>ДНЕВЕН РЕД НА 12.09.2019 Г. НА ОИК  - СИМИТЛИ</w:t>
      </w:r>
    </w:p>
    <w:p w:rsidR="00915DD3" w:rsidRPr="00915DD3" w:rsidRDefault="00915DD3" w:rsidP="00915DD3">
      <w:pPr>
        <w:jc w:val="center"/>
        <w:rPr>
          <w:rFonts w:ascii="Times New Roman" w:hAnsi="Times New Roman" w:cs="Times New Roman"/>
          <w:b/>
          <w:szCs w:val="28"/>
          <w:lang w:val="en-US"/>
        </w:rPr>
      </w:pPr>
    </w:p>
    <w:p w:rsidR="00E80ED7" w:rsidRPr="00915DD3" w:rsidRDefault="00E80ED7" w:rsidP="00915D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и обявяване на номерата на изборните райони в община Симитли, при произвеждане на изборите за общински съветници и кметове, насрочени на 27 октомври 2019</w:t>
      </w:r>
      <w:r w:rsid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</w:t>
      </w:r>
      <w:r w:rsid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</w:p>
    <w:p w:rsidR="00915DD3" w:rsidRPr="00915DD3" w:rsidRDefault="00915DD3" w:rsidP="00915DD3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80ED7" w:rsidRPr="00915DD3" w:rsidRDefault="008E56D1" w:rsidP="00915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="00E80ED7" w:rsidRP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 броя на членовете на всяка СИК</w:t>
      </w:r>
    </w:p>
    <w:p w:rsidR="00915DD3" w:rsidRPr="00915DD3" w:rsidRDefault="00915DD3" w:rsidP="00915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BA9" w:rsidRPr="00915DD3" w:rsidRDefault="008E56D1" w:rsidP="00915DD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К</w:t>
      </w:r>
      <w:r w:rsidR="00E31BA9" w:rsidRP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оалиция “Ние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Г</w:t>
      </w:r>
      <w:r w:rsidR="00E31BA9" w:rsidRP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раждани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</w:t>
      </w:r>
      <w:r w:rsidR="00E31BA9" w:rsidRPr="00915D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за участие в изборите за кмет на община Симитли на 27 октомври 2019 г.</w:t>
      </w:r>
    </w:p>
    <w:p w:rsidR="00915DD3" w:rsidRPr="00915DD3" w:rsidRDefault="00915DD3" w:rsidP="00915D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31BA9" w:rsidRPr="00915DD3" w:rsidRDefault="00E31BA9" w:rsidP="00915DD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15DD3">
        <w:rPr>
          <w:rFonts w:ascii="Times New Roman" w:eastAsia="Times New Roman" w:hAnsi="Times New Roman" w:cs="Times New Roman"/>
          <w:sz w:val="28"/>
          <w:szCs w:val="28"/>
        </w:rPr>
        <w:t>Регистриране на</w:t>
      </w:r>
      <w:r w:rsidRPr="00915DD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E56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5DD3">
        <w:rPr>
          <w:rFonts w:ascii="Times New Roman" w:eastAsia="Times New Roman" w:hAnsi="Times New Roman" w:cs="Times New Roman"/>
          <w:sz w:val="28"/>
          <w:szCs w:val="28"/>
        </w:rPr>
        <w:t>оалиция „Ние</w:t>
      </w:r>
      <w:r w:rsidR="008E56D1">
        <w:rPr>
          <w:rFonts w:ascii="Times New Roman" w:eastAsia="Times New Roman" w:hAnsi="Times New Roman" w:cs="Times New Roman"/>
          <w:sz w:val="28"/>
          <w:szCs w:val="28"/>
        </w:rPr>
        <w:t>, Г</w:t>
      </w:r>
      <w:r w:rsidRPr="00915DD3">
        <w:rPr>
          <w:rFonts w:ascii="Times New Roman" w:eastAsia="Times New Roman" w:hAnsi="Times New Roman" w:cs="Times New Roman"/>
          <w:sz w:val="28"/>
          <w:szCs w:val="28"/>
        </w:rPr>
        <w:t>раждани</w:t>
      </w:r>
      <w:r w:rsidR="008E56D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15DD3">
        <w:rPr>
          <w:rFonts w:ascii="Times New Roman" w:eastAsia="Times New Roman" w:hAnsi="Times New Roman" w:cs="Times New Roman"/>
          <w:sz w:val="28"/>
          <w:szCs w:val="28"/>
        </w:rPr>
        <w:t xml:space="preserve">“ за участие в изборите на 27 октомври 2019 год. за общински </w:t>
      </w:r>
      <w:proofErr w:type="spellStart"/>
      <w:r w:rsidRPr="00915DD3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</w:p>
    <w:p w:rsidR="00915DD3" w:rsidRPr="00915DD3" w:rsidRDefault="00915DD3" w:rsidP="00915DD3">
      <w:pPr>
        <w:pStyle w:val="a3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31BA9" w:rsidRPr="00915DD3" w:rsidRDefault="008E56D1" w:rsidP="00915DD3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Регистриране на  К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>оалиция „Ние</w:t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>раждани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915DD3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на 27 октомври 2019 год. за кмет на кметства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 xml:space="preserve">Черниче,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>Крупник,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Долно 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 xml:space="preserve">Осеново,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 xml:space="preserve">Полето, </w:t>
      </w:r>
      <w:r>
        <w:rPr>
          <w:rFonts w:ascii="Times New Roman" w:eastAsia="Times New Roman" w:hAnsi="Times New Roman" w:cs="Times New Roman"/>
          <w:sz w:val="28"/>
          <w:szCs w:val="28"/>
        </w:rPr>
        <w:t>с. Брежани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E31BA9" w:rsidRPr="00915DD3">
        <w:rPr>
          <w:rFonts w:ascii="Times New Roman" w:eastAsia="Times New Roman" w:hAnsi="Times New Roman" w:cs="Times New Roman"/>
          <w:sz w:val="28"/>
          <w:szCs w:val="28"/>
        </w:rPr>
        <w:t>Полена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1BA9" w:rsidRDefault="00E31BA9" w:rsidP="00E31BA9"/>
    <w:sectPr w:rsidR="00E3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B1B"/>
    <w:multiLevelType w:val="hybridMultilevel"/>
    <w:tmpl w:val="B7386D5A"/>
    <w:lvl w:ilvl="0" w:tplc="6E5E6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5"/>
    <w:rsid w:val="001F0BD1"/>
    <w:rsid w:val="008E56D1"/>
    <w:rsid w:val="00915DD3"/>
    <w:rsid w:val="00E31BA9"/>
    <w:rsid w:val="00E80ED7"/>
    <w:rsid w:val="00E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5</cp:revision>
  <dcterms:created xsi:type="dcterms:W3CDTF">2019-09-12T12:18:00Z</dcterms:created>
  <dcterms:modified xsi:type="dcterms:W3CDTF">2019-09-12T14:39:00Z</dcterms:modified>
</cp:coreProperties>
</file>