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3" w:rsidRDefault="00A573D3" w:rsidP="00B66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за дата 10.09.2019 г. ОИК - Симитли</w:t>
      </w:r>
    </w:p>
    <w:p w:rsidR="00B66E8D" w:rsidRPr="00D12F42" w:rsidRDefault="00B66E8D" w:rsidP="00B66E8D">
      <w:pPr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2F42">
        <w:rPr>
          <w:rFonts w:ascii="Times New Roman" w:hAnsi="Times New Roman" w:cs="Times New Roman"/>
          <w:sz w:val="28"/>
          <w:szCs w:val="28"/>
        </w:rPr>
        <w:t>.Определяне на дните и часовете за провеждане на редовни заседания на ОИК – Симитли</w:t>
      </w:r>
    </w:p>
    <w:p w:rsidR="00B66E8D" w:rsidRPr="00D12F42" w:rsidRDefault="001113A6" w:rsidP="00B66E8D">
      <w:pPr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66E8D" w:rsidRPr="00D12F42">
        <w:rPr>
          <w:rFonts w:ascii="Times New Roman" w:hAnsi="Times New Roman" w:cs="Times New Roman"/>
          <w:sz w:val="28"/>
          <w:szCs w:val="28"/>
        </w:rPr>
        <w:t>.</w:t>
      </w:r>
      <w:r w:rsidR="00B66E8D" w:rsidRPr="00D12F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Пределяне на броя на мандатите за общински съветници при произвеждане на изборите за общински съветници и за кметове на 27 октомври 2019 г. за община Симитли</w:t>
      </w:r>
    </w:p>
    <w:p w:rsidR="00BC6E9C" w:rsidRPr="00D12F42" w:rsidRDefault="001113A6" w:rsidP="00B66E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2F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66E8D" w:rsidRPr="00D12F42">
        <w:rPr>
          <w:rFonts w:ascii="Times New Roman" w:hAnsi="Times New Roman" w:cs="Times New Roman"/>
          <w:sz w:val="28"/>
          <w:szCs w:val="28"/>
        </w:rPr>
        <w:t>.</w:t>
      </w:r>
      <w:r w:rsidR="00B66E8D" w:rsidRPr="00D12F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Формиране на единните номера на избирателните секции в община Симитли.</w:t>
      </w:r>
    </w:p>
    <w:p w:rsidR="001113A6" w:rsidRPr="00D12F42" w:rsidRDefault="001113A6" w:rsidP="00B66E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2F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</w:t>
      </w:r>
      <w:r w:rsidR="00B66E8D" w:rsidRPr="00D12F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Утвърждаване на номерацията на избирателните секции и приемане на представените от кмета на община Симитли заповеди за образуване на избирателни секции на територията на Община Симитли и утвърждаване на номерацията и адресите им и определяне на местата за обявяване на избирателните списъци в Община Симитли.</w:t>
      </w:r>
    </w:p>
    <w:p w:rsidR="001113A6" w:rsidRPr="00D12F42" w:rsidRDefault="00DC2FE1" w:rsidP="001113A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5</w:t>
      </w:r>
      <w:r w:rsidR="001113A6" w:rsidRPr="00D12F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Регистриране на Партия „Герб</w:t>
      </w:r>
      <w:proofErr w:type="gramStart"/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</w:t>
      </w:r>
      <w:proofErr w:type="gramEnd"/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на 27 октомври 2019 год. за общински съветници</w:t>
      </w:r>
    </w:p>
    <w:p w:rsidR="001113A6" w:rsidRPr="00D12F42" w:rsidRDefault="00DC2FE1" w:rsidP="001113A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>.Регистриране на Партия „Герб</w:t>
      </w:r>
      <w:proofErr w:type="gramStart"/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</w:t>
      </w:r>
      <w:proofErr w:type="gramEnd"/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на 27 окто</w:t>
      </w:r>
      <w:r w:rsidR="00D12F42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>мври 2019 год. за кмет на кметства</w:t>
      </w:r>
      <w:r w:rsidR="001113A6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062CEC" w:rsidRPr="00D12F42" w:rsidRDefault="00DC2FE1" w:rsidP="001113A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bookmarkStart w:id="0" w:name="_GoBack"/>
      <w:bookmarkEnd w:id="0"/>
      <w:r w:rsidR="00062CEC" w:rsidRPr="00D12F4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12F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Назначаване на специалисти </w:t>
      </w:r>
      <w:r w:rsidR="00062CEC" w:rsidRPr="00D12F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експерт към ОИК</w:t>
      </w:r>
      <w:r w:rsidR="00D12F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 Симитли.</w:t>
      </w:r>
    </w:p>
    <w:p w:rsidR="001113A6" w:rsidRPr="001113A6" w:rsidRDefault="001113A6" w:rsidP="00B66E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13A6" w:rsidRPr="0011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1056"/>
    <w:multiLevelType w:val="multilevel"/>
    <w:tmpl w:val="DA1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6571C"/>
    <w:multiLevelType w:val="multilevel"/>
    <w:tmpl w:val="274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636"/>
    <w:multiLevelType w:val="multilevel"/>
    <w:tmpl w:val="85A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1"/>
    <w:rsid w:val="00062CEC"/>
    <w:rsid w:val="001113A6"/>
    <w:rsid w:val="001973B1"/>
    <w:rsid w:val="00997AB4"/>
    <w:rsid w:val="00A573D3"/>
    <w:rsid w:val="00B66E8D"/>
    <w:rsid w:val="00BC6E9C"/>
    <w:rsid w:val="00D12F42"/>
    <w:rsid w:val="00D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62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4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608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2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8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985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8</cp:revision>
  <cp:lastPrinted>2019-09-10T12:42:00Z</cp:lastPrinted>
  <dcterms:created xsi:type="dcterms:W3CDTF">2019-09-10T11:05:00Z</dcterms:created>
  <dcterms:modified xsi:type="dcterms:W3CDTF">2019-09-10T17:34:00Z</dcterms:modified>
</cp:coreProperties>
</file>