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28" w:rsidRPr="00474128" w:rsidRDefault="00474128" w:rsidP="0047412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12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474128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СИМИТЛИ</w:t>
      </w:r>
    </w:p>
    <w:p w:rsidR="00474128" w:rsidRPr="00C843C6" w:rsidRDefault="00474128" w:rsidP="00474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128" w:rsidRPr="00C843C6" w:rsidRDefault="00474128" w:rsidP="004741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843C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74128" w:rsidRPr="00C843C6" w:rsidRDefault="00474128" w:rsidP="004741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№</w:t>
      </w:r>
      <w:r w:rsidRPr="00C843C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13-</w:t>
      </w:r>
      <w:r w:rsidRPr="00C843C6">
        <w:rPr>
          <w:rFonts w:ascii="Times New Roman" w:hAnsi="Times New Roman" w:cs="Times New Roman"/>
          <w:b/>
          <w:sz w:val="28"/>
          <w:szCs w:val="28"/>
        </w:rPr>
        <w:t>МИ</w:t>
      </w:r>
    </w:p>
    <w:p w:rsidR="00474128" w:rsidRPr="00C843C6" w:rsidRDefault="00474128" w:rsidP="004741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C843C6">
        <w:rPr>
          <w:rFonts w:ascii="Times New Roman" w:hAnsi="Times New Roman" w:cs="Times New Roman"/>
          <w:b/>
          <w:sz w:val="28"/>
          <w:szCs w:val="28"/>
        </w:rPr>
        <w:t>Симитли</w:t>
      </w:r>
      <w:proofErr w:type="spellEnd"/>
    </w:p>
    <w:p w:rsidR="00474128" w:rsidRPr="00C843C6" w:rsidRDefault="00474128" w:rsidP="00474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52A" w:rsidRDefault="00474128" w:rsidP="004741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r w:rsidRPr="00FC302D">
        <w:rPr>
          <w:rFonts w:ascii="Times New Roman" w:hAnsi="Times New Roman" w:cs="Times New Roman"/>
          <w:sz w:val="28"/>
          <w:szCs w:val="28"/>
          <w:lang w:val="bg-BG"/>
        </w:rPr>
        <w:t>октомври</w:t>
      </w:r>
      <w:r w:rsidRPr="00FC302D">
        <w:rPr>
          <w:rFonts w:ascii="Times New Roman" w:hAnsi="Times New Roman" w:cs="Times New Roman"/>
          <w:sz w:val="28"/>
          <w:szCs w:val="28"/>
        </w:rPr>
        <w:t xml:space="preserve"> 2019 г.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17.00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гр.Симитли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Благоевград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>.”</w:t>
      </w:r>
      <w:proofErr w:type="spellStart"/>
      <w:proofErr w:type="gramStart"/>
      <w:r w:rsidRPr="00FC302D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Ботев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” №27 ет.2,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заседателна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зала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общинската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Симитли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02D">
        <w:rPr>
          <w:rFonts w:ascii="Times New Roman" w:hAnsi="Times New Roman" w:cs="Times New Roman"/>
          <w:sz w:val="28"/>
          <w:szCs w:val="28"/>
          <w:lang w:val="bg-BG"/>
        </w:rPr>
        <w:t>редовно</w:t>
      </w:r>
      <w:r w:rsidRPr="00FC30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proofErr w:type="gram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Общинска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избирателна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комисия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Симитли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28" w:rsidRPr="00FC302D" w:rsidRDefault="00474128" w:rsidP="0047412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присъстваха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Мария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Пилева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Александър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Стойчев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Елеонора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Гаврилова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Кълбова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Севделина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Ваня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Чобанова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Стойнева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Силвия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Царева</w:t>
      </w:r>
      <w:proofErr w:type="spellEnd"/>
      <w:r w:rsidRPr="00FC302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Бухов</w:t>
      </w:r>
      <w:proofErr w:type="spellEnd"/>
    </w:p>
    <w:p w:rsidR="00474128" w:rsidRPr="00FC302D" w:rsidRDefault="00474128" w:rsidP="00474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128" w:rsidRPr="00FC302D" w:rsidRDefault="00474128" w:rsidP="0047412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C302D">
        <w:rPr>
          <w:rFonts w:ascii="Times New Roman" w:hAnsi="Times New Roman" w:cs="Times New Roman"/>
          <w:b/>
          <w:sz w:val="28"/>
          <w:szCs w:val="28"/>
        </w:rPr>
        <w:t>ОТСЪСТВАХА</w:t>
      </w:r>
      <w:r w:rsidRPr="00FC302D">
        <w:rPr>
          <w:rFonts w:ascii="Times New Roman" w:hAnsi="Times New Roman" w:cs="Times New Roman"/>
          <w:sz w:val="28"/>
          <w:szCs w:val="28"/>
        </w:rPr>
        <w:t xml:space="preserve">: </w:t>
      </w:r>
      <w:r w:rsidRPr="00FC302D">
        <w:rPr>
          <w:rFonts w:ascii="Times New Roman" w:hAnsi="Times New Roman" w:cs="Times New Roman"/>
          <w:sz w:val="28"/>
          <w:szCs w:val="28"/>
          <w:lang w:val="bg-BG"/>
        </w:rPr>
        <w:t>няма</w:t>
      </w:r>
    </w:p>
    <w:p w:rsidR="00474128" w:rsidRPr="00FC302D" w:rsidRDefault="00474128" w:rsidP="00474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128" w:rsidRPr="00FC302D" w:rsidRDefault="00474128" w:rsidP="004741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302D">
        <w:rPr>
          <w:rFonts w:ascii="Times New Roman" w:hAnsi="Times New Roman" w:cs="Times New Roman"/>
          <w:sz w:val="28"/>
          <w:szCs w:val="28"/>
        </w:rPr>
        <w:t>Налице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кворум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провеждане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ОИК.</w:t>
      </w:r>
      <w:proofErr w:type="gramEnd"/>
    </w:p>
    <w:p w:rsidR="00474128" w:rsidRPr="00FC302D" w:rsidRDefault="00474128" w:rsidP="00474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128" w:rsidRDefault="00474128" w:rsidP="0047412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302D">
        <w:rPr>
          <w:rFonts w:ascii="Times New Roman" w:hAnsi="Times New Roman" w:cs="Times New Roman"/>
          <w:sz w:val="28"/>
          <w:szCs w:val="28"/>
        </w:rPr>
        <w:t>протече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при</w:t>
      </w:r>
      <w:proofErr w:type="spellEnd"/>
      <w:proofErr w:type="gram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дневен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>:</w:t>
      </w:r>
      <w:r w:rsidRPr="00FC3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79EC" w:rsidRDefault="000179EC" w:rsidP="0047412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9EC" w:rsidRPr="005253F2" w:rsidRDefault="000179EC" w:rsidP="000179EC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Назначаване</w:t>
      </w:r>
      <w:proofErr w:type="spellEnd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състави</w:t>
      </w:r>
      <w:proofErr w:type="spellEnd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</w:t>
      </w:r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СИК </w:t>
      </w:r>
      <w:proofErr w:type="spellStart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proofErr w:type="spellEnd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провеждане</w:t>
      </w:r>
      <w:proofErr w:type="spellEnd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изборите</w:t>
      </w:r>
      <w:proofErr w:type="spellEnd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общински</w:t>
      </w:r>
      <w:proofErr w:type="spellEnd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кметове</w:t>
      </w:r>
      <w:proofErr w:type="spellEnd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насрочени</w:t>
      </w:r>
      <w:proofErr w:type="spellEnd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27 </w:t>
      </w:r>
      <w:proofErr w:type="spellStart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октомври</w:t>
      </w:r>
      <w:proofErr w:type="spellEnd"/>
      <w:r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2019 г.</w:t>
      </w:r>
    </w:p>
    <w:p w:rsidR="005253F2" w:rsidRDefault="005253F2" w:rsidP="005253F2">
      <w:pPr>
        <w:ind w:left="360"/>
      </w:pPr>
    </w:p>
    <w:p w:rsidR="005253F2" w:rsidRPr="00FC302D" w:rsidRDefault="005253F2" w:rsidP="005253F2">
      <w:pPr>
        <w:jc w:val="both"/>
        <w:rPr>
          <w:rFonts w:ascii="Times New Roman" w:hAnsi="Times New Roman" w:cs="Times New Roman"/>
          <w:sz w:val="28"/>
          <w:szCs w:val="28"/>
        </w:rPr>
      </w:pPr>
      <w:r w:rsidRPr="00FC302D">
        <w:rPr>
          <w:rFonts w:ascii="Times New Roman" w:hAnsi="Times New Roman" w:cs="Times New Roman"/>
          <w:sz w:val="28"/>
          <w:szCs w:val="28"/>
        </w:rPr>
        <w:t xml:space="preserve">ПРИСЪСТВАХА: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Мария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Пилева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Александър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Стойчев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Елеонора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Гаврилова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Кълбова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Севделина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Ваня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Чобанова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Стойнева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Силвия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Царева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Бухов</w:t>
      </w:r>
      <w:proofErr w:type="spellEnd"/>
    </w:p>
    <w:p w:rsidR="005253F2" w:rsidRPr="00FC302D" w:rsidRDefault="005253F2" w:rsidP="00525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F2" w:rsidRPr="00FC302D" w:rsidRDefault="005253F2" w:rsidP="00525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F2" w:rsidRPr="00FC302D" w:rsidRDefault="005253F2" w:rsidP="005253F2">
      <w:pPr>
        <w:jc w:val="both"/>
        <w:rPr>
          <w:rFonts w:ascii="Times New Roman" w:hAnsi="Times New Roman" w:cs="Times New Roman"/>
          <w:sz w:val="28"/>
          <w:szCs w:val="28"/>
        </w:rPr>
      </w:pPr>
      <w:r w:rsidRPr="00FC302D">
        <w:rPr>
          <w:rFonts w:ascii="Times New Roman" w:hAnsi="Times New Roman" w:cs="Times New Roman"/>
          <w:sz w:val="28"/>
          <w:szCs w:val="28"/>
        </w:rPr>
        <w:t xml:space="preserve">ОТСЪСТВАХА: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няма</w:t>
      </w:r>
      <w:proofErr w:type="spellEnd"/>
    </w:p>
    <w:p w:rsidR="005253F2" w:rsidRPr="00FC302D" w:rsidRDefault="005253F2" w:rsidP="00525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21B" w:rsidRDefault="005253F2" w:rsidP="005253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302D">
        <w:rPr>
          <w:rFonts w:ascii="Times New Roman" w:hAnsi="Times New Roman" w:cs="Times New Roman"/>
          <w:sz w:val="28"/>
          <w:szCs w:val="28"/>
        </w:rPr>
        <w:t>Присъстващите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формират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необходимият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кворум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съгласно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чл.20, ал.1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Изборния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Кодекс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F2" w:rsidRDefault="005253F2" w:rsidP="005253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302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открито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в 17.00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 w:rsidR="00AA721B">
        <w:rPr>
          <w:rFonts w:ascii="Times New Roman" w:hAnsi="Times New Roman" w:cs="Times New Roman"/>
          <w:sz w:val="28"/>
          <w:szCs w:val="28"/>
        </w:rPr>
        <w:t>-</w:t>
      </w:r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комисията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34F6" w:rsidRPr="00DA5534" w:rsidRDefault="003034F6" w:rsidP="003034F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Дневния ред бе приет с пълно мнозинство.</w:t>
      </w:r>
    </w:p>
    <w:p w:rsidR="003034F6" w:rsidRPr="00FC302D" w:rsidRDefault="003034F6" w:rsidP="00525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F2" w:rsidRPr="00FC302D" w:rsidRDefault="005253F2" w:rsidP="005253F2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34F6" w:rsidRDefault="005253F2" w:rsidP="005253F2">
      <w:pPr>
        <w:widowControl/>
        <w:autoSpaceDE/>
        <w:autoSpaceDN/>
        <w:ind w:right="-6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т. 1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дневния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B59" w:rsidRDefault="003034F6" w:rsidP="00D67B5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О</w:t>
      </w:r>
      <w:proofErr w:type="spellStart"/>
      <w:r w:rsidR="005253F2" w:rsidRPr="00FC302D">
        <w:rPr>
          <w:rFonts w:ascii="Times New Roman" w:hAnsi="Times New Roman" w:cs="Times New Roman"/>
          <w:sz w:val="28"/>
          <w:szCs w:val="28"/>
        </w:rPr>
        <w:t>тносно</w:t>
      </w:r>
      <w:proofErr w:type="spellEnd"/>
      <w:r w:rsidR="005253F2" w:rsidRPr="00FC30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Назначаване</w:t>
      </w:r>
      <w:proofErr w:type="spellEnd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състави</w:t>
      </w:r>
      <w:proofErr w:type="spellEnd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</w:t>
      </w:r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СИК </w:t>
      </w:r>
      <w:proofErr w:type="spellStart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proofErr w:type="spellEnd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провеждане</w:t>
      </w:r>
      <w:proofErr w:type="spellEnd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изборите</w:t>
      </w:r>
      <w:proofErr w:type="spellEnd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общински</w:t>
      </w:r>
      <w:proofErr w:type="spellEnd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кметове</w:t>
      </w:r>
      <w:proofErr w:type="spellEnd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насрочени</w:t>
      </w:r>
      <w:proofErr w:type="spellEnd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27 </w:t>
      </w:r>
      <w:proofErr w:type="spellStart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>октомври</w:t>
      </w:r>
      <w:proofErr w:type="spellEnd"/>
      <w:r w:rsidR="00D67B59" w:rsidRPr="005253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2019 г.</w:t>
      </w:r>
    </w:p>
    <w:p w:rsidR="00204814" w:rsidRPr="00EC3734" w:rsidRDefault="00204814" w:rsidP="00204814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proofErr w:type="gram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вх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94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./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1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1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0.2019г. </w:t>
      </w:r>
      <w:proofErr w:type="spellStart"/>
      <w:proofErr w:type="gram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proofErr w:type="gram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ОИК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постъпил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а заповед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ВрИД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к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мет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назначаване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поименния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подвижна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ия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204814" w:rsidRDefault="00204814" w:rsidP="00204814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                              </w:t>
      </w:r>
    </w:p>
    <w:p w:rsidR="00204814" w:rsidRDefault="00204814" w:rsidP="00204814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                                  РЕШЕНИЕ 65-МИ</w:t>
      </w:r>
    </w:p>
    <w:p w:rsidR="00204814" w:rsidRPr="00EC3734" w:rsidRDefault="00204814" w:rsidP="00204814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изложеното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основание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чл.87, ал.1, т.5,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във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връзка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чл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91 и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чл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89, ал.1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Изборния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кодекс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 1029-МИ/10.09.2019г., ОИК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</w:p>
    <w:p w:rsidR="00204814" w:rsidRPr="00EC3734" w:rsidRDefault="00204814" w:rsidP="00204814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0481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bg-BG"/>
        </w:rPr>
        <w:t xml:space="preserve">              </w:t>
      </w:r>
      <w:r w:rsidRPr="0020481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  </w:t>
      </w:r>
      <w:r w:rsidRPr="00EC373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Р Е Ш И: </w:t>
      </w:r>
    </w:p>
    <w:p w:rsidR="00204814" w:rsidRPr="00EC3734" w:rsidRDefault="00204814" w:rsidP="00204814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proofErr w:type="spellStart"/>
      <w:r w:rsidRPr="00EC37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Назначава</w:t>
      </w:r>
      <w:proofErr w:type="spellEnd"/>
      <w:proofErr w:type="gram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състав</w:t>
      </w:r>
      <w:proofErr w:type="gram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на подвижна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ия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предложението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ВрИД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кмета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</w:p>
    <w:p w:rsidR="00204814" w:rsidRPr="00EC3734" w:rsidRDefault="00204814" w:rsidP="00204814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Неразделна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част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настоящото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 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предложение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списъчния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СИК</w:t>
      </w:r>
      <w:proofErr w:type="gram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  <w:proofErr w:type="gramEnd"/>
    </w:p>
    <w:p w:rsidR="00204814" w:rsidRPr="00EC3734" w:rsidRDefault="00204814" w:rsidP="00204814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Предложението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не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се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обявява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публично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поради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обстоятелството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че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съдържа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лични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данни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членовете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СИК. </w:t>
      </w:r>
    </w:p>
    <w:p w:rsidR="00204814" w:rsidRPr="00EC3734" w:rsidRDefault="00204814" w:rsidP="00204814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Издава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удостоверения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членовете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СИК в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204814" w:rsidRPr="00EC3734" w:rsidRDefault="00204814" w:rsidP="00204814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бе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взето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единодушно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proofErr w:type="gram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  1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7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15</w:t>
      </w:r>
      <w:proofErr w:type="gram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часа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04814" w:rsidRPr="00EC3734" w:rsidRDefault="00204814" w:rsidP="00204814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подлежи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обжалване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Централната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комисия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3-дневен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срок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обявяването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му</w:t>
      </w:r>
      <w:proofErr w:type="spellEnd"/>
    </w:p>
    <w:p w:rsidR="006A56A0" w:rsidRPr="00EC3734" w:rsidRDefault="006A56A0" w:rsidP="00204814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6A56A0" w:rsidRPr="00EC3734" w:rsidRDefault="006A56A0" w:rsidP="00204814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Заседанието бе закрито в 17:20 часа</w:t>
      </w:r>
      <w:bookmarkStart w:id="0" w:name="_GoBack"/>
      <w:bookmarkEnd w:id="0"/>
    </w:p>
    <w:p w:rsidR="006A56A0" w:rsidRPr="00EC3734" w:rsidRDefault="006A56A0" w:rsidP="00204814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8A2A46" w:rsidRPr="00EC3734" w:rsidRDefault="008A2A46" w:rsidP="00204814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8A2A46" w:rsidRPr="00EC3734" w:rsidRDefault="008A2A46" w:rsidP="008A2A46">
      <w:pPr>
        <w:widowControl/>
        <w:shd w:val="clear" w:color="auto" w:fill="FFFFFF"/>
        <w:autoSpaceDE/>
        <w:autoSpaceDN/>
        <w:spacing w:after="15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Величка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Ушатова</w:t>
      </w:r>
      <w:proofErr w:type="spellEnd"/>
    </w:p>
    <w:p w:rsidR="008A2A46" w:rsidRPr="00EC3734" w:rsidRDefault="008A2A46" w:rsidP="008A2A46">
      <w:pPr>
        <w:widowControl/>
        <w:shd w:val="clear" w:color="auto" w:fill="FFFFFF"/>
        <w:autoSpaceDE/>
        <w:autoSpaceDN/>
        <w:spacing w:after="15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8A2A46" w:rsidRPr="00EC3734" w:rsidRDefault="008A2A46" w:rsidP="008A2A46">
      <w:pPr>
        <w:widowControl/>
        <w:shd w:val="clear" w:color="auto" w:fill="FFFFFF"/>
        <w:autoSpaceDE/>
        <w:autoSpaceDN/>
        <w:spacing w:after="15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Тина</w:t>
      </w:r>
      <w:proofErr w:type="spellEnd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C3734">
        <w:rPr>
          <w:rFonts w:ascii="Times New Roman" w:eastAsia="Times New Roman" w:hAnsi="Times New Roman" w:cs="Times New Roman"/>
          <w:color w:val="333333"/>
          <w:sz w:val="28"/>
          <w:szCs w:val="28"/>
        </w:rPr>
        <w:t>Кълбова</w:t>
      </w:r>
      <w:proofErr w:type="spellEnd"/>
    </w:p>
    <w:p w:rsidR="008A2A46" w:rsidRPr="008A2A46" w:rsidRDefault="008A2A46" w:rsidP="008A2A46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lang w:val="bg-BG"/>
        </w:rPr>
      </w:pPr>
    </w:p>
    <w:p w:rsidR="00204814" w:rsidRPr="00204814" w:rsidRDefault="00204814" w:rsidP="00D67B59">
      <w:pPr>
        <w:pStyle w:val="a5"/>
        <w:rPr>
          <w:sz w:val="28"/>
          <w:szCs w:val="28"/>
          <w:lang w:val="bg-BG"/>
        </w:rPr>
      </w:pPr>
    </w:p>
    <w:p w:rsidR="005253F2" w:rsidRPr="00FC302D" w:rsidRDefault="005253F2" w:rsidP="005253F2">
      <w:pPr>
        <w:widowControl/>
        <w:autoSpaceDE/>
        <w:autoSpaceDN/>
        <w:ind w:right="-646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53F2" w:rsidRDefault="005253F2" w:rsidP="005253F2">
      <w:pPr>
        <w:ind w:left="360"/>
      </w:pPr>
    </w:p>
    <w:p w:rsidR="000179EC" w:rsidRDefault="000179EC" w:rsidP="0047412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474128" w:rsidRDefault="00474128" w:rsidP="0047412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C302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474128" w:rsidRDefault="00474128" w:rsidP="0047412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474128" w:rsidRPr="00FC302D" w:rsidRDefault="00474128" w:rsidP="004741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474128" w:rsidRPr="00FC302D" w:rsidRDefault="00474128" w:rsidP="00474128">
      <w:pPr>
        <w:pStyle w:val="a3"/>
        <w:spacing w:before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4A7" w:rsidRDefault="005834A7"/>
    <w:sectPr w:rsidR="005834A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1AD2"/>
    <w:multiLevelType w:val="hybridMultilevel"/>
    <w:tmpl w:val="3C86322C"/>
    <w:lvl w:ilvl="0" w:tplc="66961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C6202"/>
    <w:multiLevelType w:val="hybridMultilevel"/>
    <w:tmpl w:val="2C24B264"/>
    <w:lvl w:ilvl="0" w:tplc="66961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28"/>
    <w:rsid w:val="000179EC"/>
    <w:rsid w:val="00204814"/>
    <w:rsid w:val="003034F6"/>
    <w:rsid w:val="00474128"/>
    <w:rsid w:val="005253F2"/>
    <w:rsid w:val="005834A7"/>
    <w:rsid w:val="006A56A0"/>
    <w:rsid w:val="007669BE"/>
    <w:rsid w:val="0087052A"/>
    <w:rsid w:val="008A2A46"/>
    <w:rsid w:val="00AA721B"/>
    <w:rsid w:val="00C17AED"/>
    <w:rsid w:val="00D67B59"/>
    <w:rsid w:val="00E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41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4128"/>
    <w:rPr>
      <w:sz w:val="21"/>
      <w:szCs w:val="21"/>
    </w:rPr>
  </w:style>
  <w:style w:type="character" w:customStyle="1" w:styleId="a4">
    <w:name w:val="Основен текст Знак"/>
    <w:basedOn w:val="a0"/>
    <w:link w:val="a3"/>
    <w:uiPriority w:val="1"/>
    <w:rsid w:val="00474128"/>
    <w:rPr>
      <w:rFonts w:ascii="Arial" w:eastAsia="Arial" w:hAnsi="Arial" w:cs="Arial"/>
      <w:sz w:val="21"/>
      <w:szCs w:val="21"/>
    </w:rPr>
  </w:style>
  <w:style w:type="paragraph" w:styleId="a5">
    <w:name w:val="List Paragraph"/>
    <w:basedOn w:val="a"/>
    <w:uiPriority w:val="34"/>
    <w:qFormat/>
    <w:rsid w:val="000179EC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41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4128"/>
    <w:rPr>
      <w:sz w:val="21"/>
      <w:szCs w:val="21"/>
    </w:rPr>
  </w:style>
  <w:style w:type="character" w:customStyle="1" w:styleId="a4">
    <w:name w:val="Основен текст Знак"/>
    <w:basedOn w:val="a0"/>
    <w:link w:val="a3"/>
    <w:uiPriority w:val="1"/>
    <w:rsid w:val="00474128"/>
    <w:rPr>
      <w:rFonts w:ascii="Arial" w:eastAsia="Arial" w:hAnsi="Arial" w:cs="Arial"/>
      <w:sz w:val="21"/>
      <w:szCs w:val="21"/>
    </w:rPr>
  </w:style>
  <w:style w:type="paragraph" w:styleId="a5">
    <w:name w:val="List Paragraph"/>
    <w:basedOn w:val="a"/>
    <w:uiPriority w:val="34"/>
    <w:qFormat/>
    <w:rsid w:val="000179EC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15</cp:revision>
  <dcterms:created xsi:type="dcterms:W3CDTF">2019-10-16T07:03:00Z</dcterms:created>
  <dcterms:modified xsi:type="dcterms:W3CDTF">2019-10-16T07:44:00Z</dcterms:modified>
</cp:coreProperties>
</file>