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34C" w:rsidRDefault="00A1734C" w:rsidP="00A1734C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кандидатска</w:t>
      </w:r>
      <w:proofErr w:type="spellEnd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>листа</w:t>
      </w:r>
      <w:proofErr w:type="spellEnd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 общински съветници от</w:t>
      </w:r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 ГЕРБ</w:t>
      </w:r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</w:t>
      </w:r>
      <w:proofErr w:type="gramEnd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кметове  </w:t>
      </w:r>
      <w:proofErr w:type="spellStart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 </w:t>
      </w:r>
      <w:proofErr w:type="spellStart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 г. в </w:t>
      </w:r>
      <w:proofErr w:type="spellStart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4C17B1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</w:p>
    <w:p w:rsidR="002820A9" w:rsidRPr="002820A9" w:rsidRDefault="002820A9" w:rsidP="002820A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Регистрация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кандидатска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листа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кмет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кметств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о</w:t>
      </w:r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: с. </w:t>
      </w:r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Брежани</w:t>
      </w:r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от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ПП ГЕРБ</w:t>
      </w:r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участие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изборите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общински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съветници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и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кметове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община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Симитли</w:t>
      </w:r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29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октомври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2023г.</w:t>
      </w:r>
    </w:p>
    <w:p w:rsidR="002820A9" w:rsidRPr="002820A9" w:rsidRDefault="002820A9" w:rsidP="002820A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кандидатска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листа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 общински съветници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ПП ИМА ТАКЪВ НАРОД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</w:t>
      </w:r>
      <w:proofErr w:type="gram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кметове 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 г. в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</w:p>
    <w:p w:rsidR="002820A9" w:rsidRPr="002820A9" w:rsidRDefault="002820A9" w:rsidP="002820A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</w:rPr>
      </w:pP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Регистрация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кандидатска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листа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кмет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кметств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о</w:t>
      </w:r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: с. </w:t>
      </w:r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Крупник</w:t>
      </w:r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от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ПП ИМА ТАКЪВ НАРОД</w:t>
      </w:r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участие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изборите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общински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съветници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и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кметове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в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община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  <w:lang w:val="bg-BG"/>
        </w:rPr>
        <w:t>Симитли</w:t>
      </w:r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29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>октомври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1"/>
          <w:szCs w:val="21"/>
        </w:rPr>
        <w:t xml:space="preserve"> 2023г.</w:t>
      </w:r>
    </w:p>
    <w:p w:rsidR="002820A9" w:rsidRPr="002820A9" w:rsidRDefault="002820A9" w:rsidP="002820A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кандидатска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листа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за общински съветници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„ДВИЖЕНИЕ ЗА ПРАВА И </w:t>
      </w:r>
      <w:proofErr w:type="gram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СВОБОДИ“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proofErr w:type="gram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 г. в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</w:p>
    <w:p w:rsidR="002820A9" w:rsidRPr="002820A9" w:rsidRDefault="002820A9" w:rsidP="002820A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spellStart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>Регистрация</w:t>
      </w:r>
      <w:proofErr w:type="spellEnd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>кандидат</w:t>
      </w:r>
      <w:proofErr w:type="spellEnd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>кмет</w:t>
      </w:r>
      <w:proofErr w:type="spellEnd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>община</w:t>
      </w:r>
      <w:proofErr w:type="spellEnd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>Симитли</w:t>
      </w:r>
      <w:proofErr w:type="spellEnd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>от</w:t>
      </w:r>
      <w:proofErr w:type="spellEnd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r w:rsidRPr="002820A9"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ПП „</w:t>
      </w:r>
      <w:r w:rsidRPr="002820A9">
        <w:rPr>
          <w:rFonts w:ascii="Helvetica" w:eastAsia="Times New Roman" w:hAnsi="Helvetica" w:cs="Helvetica"/>
          <w:color w:val="333333"/>
          <w:sz w:val="20"/>
          <w:szCs w:val="21"/>
          <w:lang w:val="bg-BG"/>
        </w:rPr>
        <w:t xml:space="preserve">СЪЮЗ НА СВОБОДНИТЕ </w:t>
      </w:r>
      <w:proofErr w:type="gramStart"/>
      <w:r w:rsidRPr="002820A9">
        <w:rPr>
          <w:rFonts w:ascii="Helvetica" w:eastAsia="Times New Roman" w:hAnsi="Helvetica" w:cs="Helvetica"/>
          <w:color w:val="333333"/>
          <w:sz w:val="20"/>
          <w:szCs w:val="21"/>
          <w:lang w:val="bg-BG"/>
        </w:rPr>
        <w:t>ДЕМОКРАТИ</w:t>
      </w:r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 xml:space="preserve">“ </w:t>
      </w:r>
      <w:proofErr w:type="spellStart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proofErr w:type="gramEnd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>участие</w:t>
      </w:r>
      <w:proofErr w:type="spellEnd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 xml:space="preserve"> в </w:t>
      </w:r>
      <w:proofErr w:type="spellStart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>изборите</w:t>
      </w:r>
      <w:proofErr w:type="spellEnd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>за</w:t>
      </w:r>
      <w:proofErr w:type="spellEnd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>общински</w:t>
      </w:r>
      <w:proofErr w:type="spellEnd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>съветници</w:t>
      </w:r>
      <w:proofErr w:type="spellEnd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 xml:space="preserve"> и </w:t>
      </w:r>
      <w:proofErr w:type="spellStart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>кметове</w:t>
      </w:r>
      <w:proofErr w:type="spellEnd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 xml:space="preserve"> в </w:t>
      </w:r>
      <w:proofErr w:type="spellStart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>община</w:t>
      </w:r>
      <w:proofErr w:type="spellEnd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>Симитли</w:t>
      </w:r>
      <w:proofErr w:type="spellEnd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 xml:space="preserve"> </w:t>
      </w:r>
      <w:proofErr w:type="spellStart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>на</w:t>
      </w:r>
      <w:proofErr w:type="spellEnd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 xml:space="preserve"> 29 </w:t>
      </w:r>
      <w:proofErr w:type="spellStart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>октомври</w:t>
      </w:r>
      <w:proofErr w:type="spellEnd"/>
      <w:r w:rsidRPr="002820A9">
        <w:rPr>
          <w:rFonts w:ascii="Helvetica" w:eastAsia="Times New Roman" w:hAnsi="Helvetica" w:cs="Helvetica"/>
          <w:color w:val="333333"/>
          <w:sz w:val="21"/>
          <w:szCs w:val="21"/>
        </w:rPr>
        <w:t xml:space="preserve"> 2023г.</w:t>
      </w:r>
    </w:p>
    <w:p w:rsidR="002820A9" w:rsidRDefault="002820A9" w:rsidP="00A1734C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proofErr w:type="gram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</w:t>
      </w:r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с. </w:t>
      </w:r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Полето</w:t>
      </w:r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„ПАРТИЯ НА ЗЕЛЕНИТЕ“ </w:t>
      </w:r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кметове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Симитли</w:t>
      </w:r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2023г.</w:t>
      </w:r>
    </w:p>
    <w:p w:rsidR="002820A9" w:rsidRPr="002820A9" w:rsidRDefault="002820A9" w:rsidP="002820A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с.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Железница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„СЪЮЗ НА СВОБОДНИТЕ </w:t>
      </w:r>
      <w:proofErr w:type="gram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ДЕМОКРАТИ“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кметове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Симитли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2023г.</w:t>
      </w:r>
    </w:p>
    <w:p w:rsidR="002820A9" w:rsidRPr="002820A9" w:rsidRDefault="002820A9" w:rsidP="002820A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кандидатска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листа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 общински съветници от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„СЪЮЗ НА СВОБОДНИТЕ </w:t>
      </w:r>
      <w:proofErr w:type="gram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ДЕМОКРАТИ“</w:t>
      </w:r>
      <w:proofErr w:type="gram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 г. в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</w:p>
    <w:p w:rsidR="002820A9" w:rsidRPr="002820A9" w:rsidRDefault="002820A9" w:rsidP="002820A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„ПАРТИЯ НА </w:t>
      </w:r>
      <w:proofErr w:type="gram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ЗЕЛЕНИТЕ“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proofErr w:type="gram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кметове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2023г.</w:t>
      </w:r>
    </w:p>
    <w:p w:rsidR="003A1BF7" w:rsidRDefault="002820A9" w:rsidP="002820A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proofErr w:type="gram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</w:t>
      </w:r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с. </w:t>
      </w:r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Полето</w:t>
      </w:r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„ПАРТИЯ НА ЗЕЛЕНИТЕ“ </w:t>
      </w:r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кметове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Симитли</w:t>
      </w:r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2023г.</w:t>
      </w:r>
    </w:p>
    <w:p w:rsidR="002820A9" w:rsidRPr="002820A9" w:rsidRDefault="002820A9" w:rsidP="002820A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proofErr w:type="gram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с.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Крупник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„ПАРТИЯ НА ЗЕЛЕНИТЕ“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кметове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Симитли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2023г.</w:t>
      </w:r>
    </w:p>
    <w:p w:rsidR="002820A9" w:rsidRDefault="002820A9" w:rsidP="002820A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proofErr w:type="gram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</w:t>
      </w:r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Брежани</w:t>
      </w:r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„ПАРТИЯ НА ЗЕЛЕНИТЕ“ </w:t>
      </w:r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кметове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Симитли</w:t>
      </w:r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2023г.</w:t>
      </w:r>
    </w:p>
    <w:p w:rsidR="002820A9" w:rsidRPr="002820A9" w:rsidRDefault="002820A9" w:rsidP="002820A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proofErr w:type="gram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с.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Полена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„ПАРТИЯ НА ЗЕЛЕНИТЕ“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кметове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Симитли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2023г.</w:t>
      </w:r>
    </w:p>
    <w:p w:rsidR="002820A9" w:rsidRPr="002820A9" w:rsidRDefault="002820A9" w:rsidP="002820A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proofErr w:type="gram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с.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Черниче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„ПАРТИЯ НА ЗЕЛЕНИТЕ“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кметове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Симитли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2023г.</w:t>
      </w:r>
    </w:p>
    <w:p w:rsidR="002820A9" w:rsidRPr="002820A9" w:rsidRDefault="002820A9" w:rsidP="002820A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proofErr w:type="gram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с.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Железница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„ПАРТИЯ НА ЗЕЛЕНИТЕ“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кметове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Симитли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2023г.</w:t>
      </w:r>
    </w:p>
    <w:p w:rsidR="002820A9" w:rsidRDefault="002820A9" w:rsidP="002820A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Регистрация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</w:t>
      </w:r>
      <w:proofErr w:type="spellEnd"/>
      <w:proofErr w:type="gram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кметств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о</w:t>
      </w:r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Градево</w:t>
      </w:r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„ПАРТИЯ НА ЗЕЛЕНИТЕ“ </w:t>
      </w:r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кметове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Симитли</w:t>
      </w:r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 </w:t>
      </w:r>
      <w:proofErr w:type="spellStart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6506E6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2023г.</w:t>
      </w:r>
    </w:p>
    <w:p w:rsidR="002820A9" w:rsidRPr="002820A9" w:rsidRDefault="002820A9" w:rsidP="002820A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</w:rPr>
      </w:pPr>
      <w:proofErr w:type="spellStart"/>
      <w:r w:rsidRPr="002820A9">
        <w:rPr>
          <w:rFonts w:ascii="Times New Roman" w:eastAsia="Times New Roman" w:hAnsi="Times New Roman" w:cs="Times New Roman"/>
          <w:color w:val="333333"/>
        </w:rPr>
        <w:t>Регистрация</w:t>
      </w:r>
      <w:proofErr w:type="spellEnd"/>
      <w:r w:rsidRPr="002820A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</w:rPr>
        <w:t>кандидатска</w:t>
      </w:r>
      <w:proofErr w:type="spellEnd"/>
      <w:r w:rsidRPr="002820A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</w:rPr>
        <w:t>листа</w:t>
      </w:r>
      <w:proofErr w:type="spellEnd"/>
      <w:r w:rsidRPr="002820A9">
        <w:rPr>
          <w:rFonts w:ascii="Times New Roman" w:eastAsia="Times New Roman" w:hAnsi="Times New Roman" w:cs="Times New Roman"/>
          <w:color w:val="333333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lang w:val="bg-BG"/>
        </w:rPr>
        <w:t>за общински съветници от</w:t>
      </w:r>
      <w:r w:rsidRPr="002820A9">
        <w:rPr>
          <w:rFonts w:ascii="Times New Roman" w:eastAsia="Times New Roman" w:hAnsi="Times New Roman" w:cs="Times New Roman"/>
          <w:color w:val="333333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lang w:val="bg-BG"/>
        </w:rPr>
        <w:t xml:space="preserve">ПП „ПАРТИЯ НА </w:t>
      </w:r>
      <w:proofErr w:type="gramStart"/>
      <w:r w:rsidRPr="002820A9">
        <w:rPr>
          <w:rFonts w:ascii="Times New Roman" w:eastAsia="Times New Roman" w:hAnsi="Times New Roman" w:cs="Times New Roman"/>
          <w:color w:val="333333"/>
          <w:lang w:val="bg-BG"/>
        </w:rPr>
        <w:t xml:space="preserve">ЗЕЛЕНИТЕ“ </w:t>
      </w:r>
      <w:r w:rsidRPr="002820A9">
        <w:rPr>
          <w:rFonts w:ascii="Times New Roman" w:eastAsia="Times New Roman" w:hAnsi="Times New Roman" w:cs="Times New Roman"/>
          <w:color w:val="333333"/>
        </w:rPr>
        <w:t>,</w:t>
      </w:r>
      <w:proofErr w:type="gramEnd"/>
      <w:r w:rsidRPr="002820A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</w:rPr>
        <w:t>участие</w:t>
      </w:r>
      <w:proofErr w:type="spellEnd"/>
      <w:r w:rsidRPr="002820A9">
        <w:rPr>
          <w:rFonts w:ascii="Times New Roman" w:eastAsia="Times New Roman" w:hAnsi="Times New Roman" w:cs="Times New Roman"/>
          <w:color w:val="333333"/>
        </w:rPr>
        <w:t xml:space="preserve"> в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</w:rPr>
        <w:t>изборите</w:t>
      </w:r>
      <w:proofErr w:type="spellEnd"/>
      <w:r w:rsidRPr="002820A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</w:rPr>
        <w:t>общински</w:t>
      </w:r>
      <w:proofErr w:type="spellEnd"/>
      <w:r w:rsidRPr="002820A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</w:rPr>
        <w:t>съветници</w:t>
      </w:r>
      <w:proofErr w:type="spellEnd"/>
      <w:r w:rsidRPr="002820A9">
        <w:rPr>
          <w:rFonts w:ascii="Times New Roman" w:eastAsia="Times New Roman" w:hAnsi="Times New Roman" w:cs="Times New Roman"/>
          <w:color w:val="333333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lang w:val="bg-BG"/>
        </w:rPr>
        <w:t xml:space="preserve"> и кметове 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</w:rPr>
        <w:t xml:space="preserve"> 29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</w:rPr>
        <w:t>октомври</w:t>
      </w:r>
      <w:proofErr w:type="spellEnd"/>
      <w:r w:rsidRPr="002820A9">
        <w:rPr>
          <w:rFonts w:ascii="Times New Roman" w:eastAsia="Times New Roman" w:hAnsi="Times New Roman" w:cs="Times New Roman"/>
          <w:color w:val="333333"/>
        </w:rPr>
        <w:t xml:space="preserve"> 2023 г. в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</w:rPr>
        <w:t>Община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</w:rPr>
        <w:t>Симитли</w:t>
      </w:r>
      <w:proofErr w:type="spellEnd"/>
    </w:p>
    <w:p w:rsidR="002820A9" w:rsidRPr="002820A9" w:rsidRDefault="002820A9" w:rsidP="002820A9">
      <w:pPr>
        <w:pStyle w:val="ListParagraph"/>
        <w:numPr>
          <w:ilvl w:val="0"/>
          <w:numId w:val="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кандидатска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листа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за общински съветници от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ПП „БЪЛГАРСКА СОЦИАЛДЕМОКРАТИЧЕСКА </w:t>
      </w:r>
      <w:proofErr w:type="gram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ПАРТИЯ“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участие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изборите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общински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 xml:space="preserve"> и кметове 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29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октомври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2023 г. в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Община</w:t>
      </w:r>
      <w:proofErr w:type="spellEnd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2820A9">
        <w:rPr>
          <w:rFonts w:ascii="Times New Roman" w:eastAsia="Times New Roman" w:hAnsi="Times New Roman" w:cs="Times New Roman"/>
          <w:color w:val="333333"/>
          <w:sz w:val="24"/>
          <w:szCs w:val="24"/>
        </w:rPr>
        <w:t>Симитли</w:t>
      </w:r>
      <w:proofErr w:type="spellEnd"/>
    </w:p>
    <w:p w:rsidR="002820A9" w:rsidRPr="002820A9" w:rsidRDefault="002820A9" w:rsidP="002820A9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bookmarkStart w:id="0" w:name="_GoBack"/>
      <w:bookmarkEnd w:id="0"/>
    </w:p>
    <w:sectPr w:rsidR="002820A9" w:rsidRPr="002820A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22157"/>
    <w:multiLevelType w:val="hybridMultilevel"/>
    <w:tmpl w:val="E4369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4"/>
    <w:rsid w:val="00007805"/>
    <w:rsid w:val="00095F9B"/>
    <w:rsid w:val="002820A9"/>
    <w:rsid w:val="003A1BF7"/>
    <w:rsid w:val="00461D74"/>
    <w:rsid w:val="004C17B1"/>
    <w:rsid w:val="0065095E"/>
    <w:rsid w:val="00790E69"/>
    <w:rsid w:val="00893489"/>
    <w:rsid w:val="009F720D"/>
    <w:rsid w:val="00A1734C"/>
    <w:rsid w:val="00B000EB"/>
    <w:rsid w:val="00C95756"/>
    <w:rsid w:val="00F05946"/>
    <w:rsid w:val="00F8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13CAE"/>
  <w15:chartTrackingRefBased/>
  <w15:docId w15:val="{68355DE7-717A-47E4-BBB7-07ED84E18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2023-09-26T06:37:00Z</dcterms:created>
  <dcterms:modified xsi:type="dcterms:W3CDTF">2023-09-26T16:13:00Z</dcterms:modified>
</cp:coreProperties>
</file>